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5DD0D">
      <w:pPr>
        <w:rPr>
          <w:rFonts w:eastAsia="仿宋_GB2312"/>
          <w:b/>
          <w:bCs/>
          <w:sz w:val="32"/>
          <w:szCs w:val="32"/>
        </w:rPr>
      </w:pPr>
      <w:bookmarkStart w:id="1" w:name="_GoBack"/>
      <w:bookmarkStart w:id="0" w:name="OLE_LINK5"/>
      <w:r>
        <w:rPr>
          <w:rFonts w:eastAsia="仿宋_GB2312"/>
          <w:b/>
          <w:bCs/>
          <w:sz w:val="32"/>
          <w:szCs w:val="32"/>
        </w:rPr>
        <w:t>附件</w:t>
      </w:r>
      <w:r>
        <w:rPr>
          <w:rFonts w:hint="eastAsia" w:eastAsia="仿宋_GB2312"/>
          <w:b/>
          <w:bCs/>
          <w:sz w:val="32"/>
          <w:szCs w:val="32"/>
        </w:rPr>
        <w:t>2</w:t>
      </w:r>
    </w:p>
    <w:p w14:paraId="260E077A">
      <w:pPr>
        <w:spacing w:after="312" w:afterLines="100"/>
        <w:jc w:val="center"/>
        <w:rPr>
          <w:rFonts w:eastAsia="仿宋_GB2312"/>
          <w:b/>
          <w:bCs/>
          <w:sz w:val="36"/>
          <w:szCs w:val="36"/>
        </w:rPr>
      </w:pPr>
      <w:r>
        <w:rPr>
          <w:rFonts w:eastAsia="仿宋_GB2312"/>
          <w:b/>
          <w:bCs/>
          <w:sz w:val="36"/>
          <w:szCs w:val="36"/>
        </w:rPr>
        <w:t>参赛作品原创承诺书</w:t>
      </w:r>
      <w:bookmarkEnd w:id="0"/>
    </w:p>
    <w:bookmarkEnd w:id="1"/>
    <w:p w14:paraId="03419F4D">
      <w:pPr>
        <w:spacing w:line="594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本团队作为“2025年3D打印创新创意大赛（邀请赛）”的参赛者，现就参赛作品的原创性问题做出如下郑重承诺：</w:t>
      </w:r>
    </w:p>
    <w:p w14:paraId="0789077F">
      <w:pPr>
        <w:numPr>
          <w:ilvl w:val="0"/>
          <w:numId w:val="1"/>
        </w:numPr>
        <w:spacing w:line="594" w:lineRule="exact"/>
        <w:ind w:left="357" w:hanging="357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本团队保证参赛作品</w:t>
      </w:r>
      <w:r>
        <w:rPr>
          <w:rFonts w:eastAsia="仿宋_GB2312"/>
          <w:sz w:val="28"/>
          <w:szCs w:val="28"/>
          <w:u w:val="single"/>
        </w:rPr>
        <w:t>《作品名称》</w:t>
      </w:r>
      <w:r>
        <w:rPr>
          <w:rFonts w:eastAsia="仿宋_GB2312"/>
          <w:sz w:val="28"/>
          <w:szCs w:val="28"/>
        </w:rPr>
        <w:t>为完全原创设计，所有创意、设计理念、技术方案、图纸、文字描述、图片等内容均为本团队独立创作，未抄袭、剽窃或未经授权使用任何第三方的知识产权或其他合法权益。</w:t>
      </w:r>
    </w:p>
    <w:p w14:paraId="2EF1414C">
      <w:pPr>
        <w:numPr>
          <w:ilvl w:val="0"/>
          <w:numId w:val="1"/>
        </w:numPr>
        <w:spacing w:line="594" w:lineRule="exact"/>
        <w:ind w:left="357" w:hanging="357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作品未在其他赛事获奖。</w:t>
      </w:r>
    </w:p>
    <w:p w14:paraId="7862C6E1">
      <w:pPr>
        <w:numPr>
          <w:ilvl w:val="0"/>
          <w:numId w:val="1"/>
        </w:numPr>
        <w:spacing w:line="594" w:lineRule="exact"/>
        <w:ind w:left="357" w:hanging="357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参赛作品一旦被发现存在抄袭、剽窃或其他侵权行为，本团队同意大赛执委会取消参赛资格</w:t>
      </w:r>
      <w:r>
        <w:rPr>
          <w:rFonts w:hint="eastAsia" w:eastAsia="仿宋_GB2312"/>
          <w:sz w:val="28"/>
          <w:szCs w:val="28"/>
        </w:rPr>
        <w:t>和已获奖项</w:t>
      </w:r>
      <w:r>
        <w:rPr>
          <w:rFonts w:eastAsia="仿宋_GB2312"/>
          <w:sz w:val="28"/>
          <w:szCs w:val="28"/>
        </w:rPr>
        <w:t>，并承担相应</w:t>
      </w:r>
      <w:r>
        <w:rPr>
          <w:rFonts w:hint="eastAsia" w:eastAsia="仿宋_GB2312"/>
          <w:sz w:val="28"/>
          <w:szCs w:val="28"/>
        </w:rPr>
        <w:t>责任</w:t>
      </w:r>
      <w:r>
        <w:rPr>
          <w:rFonts w:eastAsia="仿宋_GB2312"/>
          <w:sz w:val="28"/>
          <w:szCs w:val="28"/>
        </w:rPr>
        <w:t>。</w:t>
      </w:r>
    </w:p>
    <w:p w14:paraId="0074A53C">
      <w:pPr>
        <w:numPr>
          <w:ilvl w:val="0"/>
          <w:numId w:val="1"/>
        </w:numPr>
        <w:spacing w:line="594" w:lineRule="exact"/>
        <w:ind w:left="357" w:hanging="357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本团队保证所提供的信息真实、准确，如有虚假或隐瞒，愿意承担相应的责任。</w:t>
      </w:r>
    </w:p>
    <w:p w14:paraId="15F3917E">
      <w:pPr>
        <w:numPr>
          <w:ilvl w:val="0"/>
          <w:numId w:val="1"/>
        </w:numPr>
        <w:spacing w:line="594" w:lineRule="exact"/>
        <w:ind w:left="357" w:hanging="357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本团队同意大赛组委会在大赛宣传、展示、评审等环节对参赛作品进行合理使用，但该使用行为不构成对作品知识产权的转让或许可。</w:t>
      </w:r>
    </w:p>
    <w:p w14:paraId="3C214612">
      <w:pPr>
        <w:spacing w:line="594" w:lineRule="exact"/>
        <w:rPr>
          <w:rFonts w:eastAsia="仿宋_GB2312"/>
          <w:sz w:val="28"/>
          <w:szCs w:val="28"/>
        </w:rPr>
      </w:pPr>
    </w:p>
    <w:p w14:paraId="638A07D3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团队全体成员签名：</w:t>
      </w:r>
    </w:p>
    <w:p w14:paraId="415B25BC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指导教师签字：                 </w:t>
      </w:r>
    </w:p>
    <w:p w14:paraId="60C36F57">
      <w:pPr>
        <w:ind w:firstLine="560" w:firstLineChars="200"/>
        <w:rPr>
          <w:rFonts w:eastAsia="仿宋_GB2312"/>
          <w:sz w:val="28"/>
          <w:szCs w:val="28"/>
        </w:rPr>
      </w:pPr>
    </w:p>
    <w:p w14:paraId="449358D6">
      <w:pPr>
        <w:ind w:firstLine="560" w:firstLineChars="20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年    月    日</w:t>
      </w:r>
    </w:p>
    <w:p w14:paraId="63C3E9B9"/>
    <w:p w14:paraId="4C56FD89"/>
    <w:sectPr>
      <w:headerReference r:id="rId4" w:type="first"/>
      <w:headerReference r:id="rId3" w:type="default"/>
      <w:footerReference r:id="rId5" w:type="default"/>
      <w:pgSz w:w="11906" w:h="16838"/>
      <w:pgMar w:top="1440" w:right="1701" w:bottom="1440" w:left="1701" w:header="794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9EA79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824EA51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A5232">
    <w:pPr>
      <w:pStyle w:val="12"/>
      <w:pBdr>
        <w:bottom w:val="none" w:color="auto" w:sz="0" w:space="0"/>
      </w:pBdr>
    </w:pPr>
    <w:r>
      <w:drawing>
        <wp:inline distT="0" distB="0" distL="114300" distR="114300">
          <wp:extent cx="3240405" cy="598805"/>
          <wp:effectExtent l="0" t="0" r="10795" b="10795"/>
          <wp:docPr id="1098096317" name="图片 1" descr="cmeslog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096317" name="图片 1" descr="cmeslogo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040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028E5">
    <w:pPr>
      <w:pStyle w:val="12"/>
      <w:pBdr>
        <w:bottom w:val="none" w:color="auto" w:sz="0" w:space="0"/>
      </w:pBd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FE27A">
    <w:pPr>
      <w:pStyle w:val="12"/>
      <w:pBdr>
        <w:bottom w:val="single" w:color="auto" w:sz="6" w:space="0"/>
      </w:pBdr>
    </w:pPr>
    <w:r>
      <w:drawing>
        <wp:inline distT="0" distB="0" distL="114300" distR="114300">
          <wp:extent cx="3240405" cy="598805"/>
          <wp:effectExtent l="0" t="0" r="10795" b="10795"/>
          <wp:docPr id="1119705654" name="图片 1" descr="cmeslog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05654" name="图片 1" descr="cmeslogo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040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531D1B"/>
    <w:multiLevelType w:val="multilevel"/>
    <w:tmpl w:val="7A531D1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45"/>
    <w:rsid w:val="0003267D"/>
    <w:rsid w:val="000E1127"/>
    <w:rsid w:val="001560D3"/>
    <w:rsid w:val="00195A5C"/>
    <w:rsid w:val="002B394D"/>
    <w:rsid w:val="003A10DE"/>
    <w:rsid w:val="00426E12"/>
    <w:rsid w:val="0045167A"/>
    <w:rsid w:val="00465B43"/>
    <w:rsid w:val="0060533B"/>
    <w:rsid w:val="00616948"/>
    <w:rsid w:val="006D61CE"/>
    <w:rsid w:val="00840B84"/>
    <w:rsid w:val="00913F45"/>
    <w:rsid w:val="009670B1"/>
    <w:rsid w:val="00A97198"/>
    <w:rsid w:val="00AC47BF"/>
    <w:rsid w:val="00B00896"/>
    <w:rsid w:val="00BB2D1D"/>
    <w:rsid w:val="00DB6F72"/>
    <w:rsid w:val="544A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6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眉 字符"/>
    <w:basedOn w:val="16"/>
    <w:link w:val="1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461</Characters>
  <Lines>4</Lines>
  <Paragraphs>1</Paragraphs>
  <TotalTime>97</TotalTime>
  <ScaleCrop>false</ScaleCrop>
  <LinksUpToDate>false</LinksUpToDate>
  <CharactersWithSpaces>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2025-10-05T12:25:00Z</dcterms:created>
  <dc:creator>Yueling Guo</dc:creator>
  <cp:lastModifiedBy>CROWN</cp:lastModifiedBy>
  <dcterms:modified xsi:type="dcterms:W3CDTF">2025-10-09T07:22:14Z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eyJoZGlkIjoiZmI4NTczN2U0NDI2YzFlZDM5ZWQwMmUxMjQ0MjQyNWMiLCJ1c2VySWQiOiIzMDEwMTU3MDQifQ==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815E8BD75DC84E459BA351FA4E06D102_12</vt:lpwstr>
  </property>
</Properties>
</file>